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264D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3BF41CE8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1F05CE52" w14:textId="47ADCB60" w:rsidR="004F7FA5" w:rsidRPr="0047391E" w:rsidRDefault="004F7FA5" w:rsidP="004F7FA5">
      <w:pPr>
        <w:rPr>
          <w:rFonts w:ascii="Times New Roman" w:hAnsi="Times New Roman"/>
          <w:b/>
          <w:sz w:val="26"/>
          <w:szCs w:val="26"/>
        </w:rPr>
      </w:pPr>
      <w:r w:rsidRPr="0047391E">
        <w:rPr>
          <w:rFonts w:ascii="Times New Roman" w:hAnsi="Times New Roman"/>
          <w:b/>
          <w:sz w:val="26"/>
          <w:szCs w:val="26"/>
        </w:rPr>
        <w:t xml:space="preserve">         </w:t>
      </w:r>
      <w:r w:rsidRPr="0047391E">
        <w:rPr>
          <w:rFonts w:ascii="Times New Roman" w:hAnsi="Times New Roman"/>
          <w:color w:val="000000"/>
          <w:sz w:val="26"/>
          <w:szCs w:val="26"/>
        </w:rPr>
        <w:t>PHÒNG GDĐT QUẾ SƠN</w:t>
      </w:r>
      <w:r w:rsidRPr="0047391E">
        <w:rPr>
          <w:rFonts w:ascii="Times New Roman" w:hAnsi="Times New Roman"/>
          <w:b/>
          <w:sz w:val="26"/>
          <w:szCs w:val="26"/>
        </w:rPr>
        <w:t xml:space="preserve">                                                  SPECIFICATION FOR THE SECOND TERM TEST </w:t>
      </w:r>
    </w:p>
    <w:p w14:paraId="3CC8D1B1" w14:textId="56D3D8BC" w:rsidR="004F7FA5" w:rsidRPr="0047391E" w:rsidRDefault="004F7FA5" w:rsidP="004F7FA5">
      <w:pPr>
        <w:rPr>
          <w:rFonts w:ascii="Times New Roman" w:hAnsi="Times New Roman"/>
          <w:b/>
          <w:sz w:val="26"/>
          <w:szCs w:val="26"/>
        </w:rPr>
      </w:pPr>
      <w:r w:rsidRPr="0047391E">
        <w:rPr>
          <w:rFonts w:ascii="Times New Roman" w:hAnsi="Times New Roman"/>
          <w:b/>
          <w:sz w:val="26"/>
          <w:szCs w:val="26"/>
        </w:rPr>
        <w:tab/>
        <w:t xml:space="preserve">                                                                                                                          SUBJECT: ENGLISH 6                                                                        </w:t>
      </w:r>
    </w:p>
    <w:p w14:paraId="7F214C16" w14:textId="77777777" w:rsidR="004F7FA5" w:rsidRPr="0047391E" w:rsidRDefault="004F7FA5" w:rsidP="004F7FA5">
      <w:pPr>
        <w:rPr>
          <w:rFonts w:ascii="Times New Roman" w:hAnsi="Times New Roman"/>
          <w:b/>
          <w:sz w:val="26"/>
          <w:szCs w:val="26"/>
        </w:rPr>
      </w:pPr>
      <w:r w:rsidRPr="0047391E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0F35ED" wp14:editId="2894C082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2781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  <w:t xml:space="preserve">  SCHOOL YEAR: 2022-2023</w:t>
      </w:r>
    </w:p>
    <w:p w14:paraId="3B70F190" w14:textId="77777777" w:rsidR="004F7FA5" w:rsidRPr="0047391E" w:rsidRDefault="004F7FA5" w:rsidP="004F7FA5">
      <w:pPr>
        <w:rPr>
          <w:rFonts w:ascii="Times New Roman" w:hAnsi="Times New Roman"/>
          <w:b/>
          <w:sz w:val="26"/>
          <w:szCs w:val="26"/>
        </w:rPr>
      </w:pPr>
    </w:p>
    <w:p w14:paraId="76EFE7AB" w14:textId="77777777" w:rsidR="004F7FA5" w:rsidRPr="0047391E" w:rsidRDefault="004F7FA5" w:rsidP="004F7FA5">
      <w:pPr>
        <w:rPr>
          <w:rFonts w:ascii="Times New Roman" w:hAnsi="Times New Roman"/>
          <w:b/>
          <w:sz w:val="26"/>
          <w:szCs w:val="26"/>
        </w:rPr>
      </w:pP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  <w:r w:rsidRPr="0047391E">
        <w:rPr>
          <w:rFonts w:ascii="Times New Roman" w:hAnsi="Times New Roman"/>
          <w:b/>
          <w:sz w:val="26"/>
          <w:szCs w:val="26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147"/>
        <w:gridCol w:w="992"/>
        <w:gridCol w:w="851"/>
        <w:gridCol w:w="2977"/>
        <w:gridCol w:w="681"/>
        <w:gridCol w:w="708"/>
        <w:gridCol w:w="708"/>
        <w:gridCol w:w="767"/>
        <w:gridCol w:w="767"/>
        <w:gridCol w:w="678"/>
        <w:gridCol w:w="678"/>
        <w:gridCol w:w="678"/>
      </w:tblGrid>
      <w:tr w:rsidR="004F7FA5" w:rsidRPr="0047391E" w14:paraId="3A467D3F" w14:textId="77777777" w:rsidTr="00EF431D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77A76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PARTS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1FE1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 xml:space="preserve">  CONTENTS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CE67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No. of</w:t>
            </w:r>
          </w:p>
          <w:p w14:paraId="09E2024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D32B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Mark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15D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Task types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28DC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5FFB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8D1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265C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High App</w:t>
            </w:r>
          </w:p>
        </w:tc>
      </w:tr>
      <w:tr w:rsidR="004F7FA5" w:rsidRPr="0047391E" w14:paraId="2A3E8864" w14:textId="77777777" w:rsidTr="00EF431D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573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544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F6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42E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90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CEDF33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7B8B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95AEA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B022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6E942C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152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3369B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B3E3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TL</w:t>
            </w:r>
          </w:p>
        </w:tc>
      </w:tr>
      <w:tr w:rsidR="004F7FA5" w:rsidRPr="0047391E" w14:paraId="20349770" w14:textId="77777777" w:rsidTr="00EF431D">
        <w:trPr>
          <w:trHeight w:val="97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337F3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2863406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LISTENING</w:t>
            </w:r>
          </w:p>
          <w:p w14:paraId="5186C6B6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(2.0)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2099C" w14:textId="1917986D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-</w:t>
            </w:r>
            <w:r w:rsidR="00137308" w:rsidRPr="0047391E">
              <w:rPr>
                <w:rFonts w:ascii="Times New Roman" w:hAnsi="Times New Roman"/>
                <w:sz w:val="26"/>
                <w:szCs w:val="26"/>
              </w:rPr>
              <w:t xml:space="preserve">Ques 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 xml:space="preserve">1-4: 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Choose the best answer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7892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0116659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3BDA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1.0</w:t>
            </w:r>
          </w:p>
          <w:p w14:paraId="68CE7B5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DAFB6" w14:textId="7F6E8208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- Listen to the text about </w:t>
            </w:r>
            <w:r w:rsidR="00843F98" w:rsidRPr="0047391E">
              <w:rPr>
                <w:rFonts w:ascii="Times New Roman" w:hAnsi="Times New Roman"/>
                <w:sz w:val="26"/>
                <w:szCs w:val="26"/>
              </w:rPr>
              <w:t>Peter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’s</w:t>
            </w:r>
            <w:r w:rsidR="00843F98" w:rsidRPr="0047391E">
              <w:rPr>
                <w:rFonts w:ascii="Times New Roman" w:hAnsi="Times New Roman"/>
                <w:sz w:val="26"/>
                <w:szCs w:val="26"/>
              </w:rPr>
              <w:t xml:space="preserve"> dream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house and circle the best answer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2AB86D" w14:textId="26BF70F4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D476D9" w:rsidRPr="0047391E">
              <w:rPr>
                <w:rFonts w:ascii="Times New Roman" w:hAnsi="Times New Roman"/>
                <w:sz w:val="26"/>
                <w:szCs w:val="26"/>
              </w:rPr>
              <w:t>2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66F2093C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224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54A4D0" w14:textId="22AB5F6B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D476D9" w:rsidRPr="0047391E">
              <w:rPr>
                <w:rFonts w:ascii="Times New Roman" w:hAnsi="Times New Roman"/>
                <w:sz w:val="26"/>
                <w:szCs w:val="26"/>
              </w:rPr>
              <w:t>7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6C84012F" w14:textId="7FD1EBEB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E65B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181F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2A73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357FF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BB75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7FA5" w:rsidRPr="0047391E" w14:paraId="7B4F4719" w14:textId="77777777" w:rsidTr="00EF431D">
        <w:trPr>
          <w:trHeight w:val="74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26494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14:paraId="1CF940C8" w14:textId="5B8AACA8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>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5-8: </w:t>
            </w:r>
            <w:r w:rsidR="0047391E">
              <w:rPr>
                <w:rFonts w:ascii="Times New Roman" w:hAnsi="Times New Roman"/>
                <w:i/>
                <w:sz w:val="26"/>
                <w:szCs w:val="26"/>
              </w:rPr>
              <w:t>Write</w:t>
            </w:r>
            <w:r w:rsid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T/F statement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7094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BD3B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F509" w14:textId="3B8AA58D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- Listen to a </w:t>
            </w:r>
            <w:r w:rsidR="00843F98" w:rsidRPr="0047391E">
              <w:rPr>
                <w:rFonts w:ascii="Times New Roman" w:hAnsi="Times New Roman"/>
                <w:sz w:val="26"/>
                <w:szCs w:val="26"/>
              </w:rPr>
              <w:t>passage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about </w:t>
            </w:r>
            <w:r w:rsidR="00843F98" w:rsidRPr="0047391E">
              <w:rPr>
                <w:rFonts w:ascii="Times New Roman" w:hAnsi="Times New Roman"/>
                <w:sz w:val="26"/>
                <w:szCs w:val="26"/>
              </w:rPr>
              <w:t>Hai</w:t>
            </w:r>
            <w:r w:rsidR="00747AE3" w:rsidRPr="0047391E">
              <w:rPr>
                <w:rFonts w:ascii="Times New Roman" w:hAnsi="Times New Roman"/>
                <w:sz w:val="26"/>
                <w:szCs w:val="26"/>
                <w:lang w:val="vi-VN"/>
              </w:rPr>
              <w:t>,</w:t>
            </w:r>
            <w:r w:rsidR="0047391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843F98" w:rsidRPr="0047391E">
              <w:rPr>
                <w:rFonts w:ascii="Times New Roman" w:hAnsi="Times New Roman"/>
                <w:sz w:val="26"/>
                <w:szCs w:val="26"/>
              </w:rPr>
              <w:t>Alice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and write T/F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FB64725" w14:textId="5BF43386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D476D9" w:rsidRPr="0047391E">
              <w:rPr>
                <w:rFonts w:ascii="Times New Roman" w:hAnsi="Times New Roman"/>
                <w:sz w:val="26"/>
                <w:szCs w:val="26"/>
              </w:rPr>
              <w:t>7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406FF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1D3317" w14:textId="62416753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D476D9" w:rsidRPr="0047391E">
              <w:rPr>
                <w:rFonts w:ascii="Times New Roman" w:hAnsi="Times New Roman"/>
                <w:sz w:val="26"/>
                <w:szCs w:val="26"/>
              </w:rPr>
              <w:t>2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DB3A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21CD4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CD252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7863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84AA2C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12AAF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345BF" w:rsidRPr="0047391E" w14:paraId="6F5FAB23" w14:textId="77777777" w:rsidTr="00EF431D">
        <w:trPr>
          <w:trHeight w:val="216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78DE2" w14:textId="77777777" w:rsidR="002345BF" w:rsidRPr="0047391E" w:rsidRDefault="002345BF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LANGUAGE</w:t>
            </w:r>
          </w:p>
          <w:p w14:paraId="3EBADE0F" w14:textId="77777777" w:rsidR="002345BF" w:rsidRPr="0047391E" w:rsidRDefault="002345BF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COMPONENT</w:t>
            </w:r>
          </w:p>
          <w:p w14:paraId="21E5BFD1" w14:textId="72CC8FB8" w:rsidR="002345BF" w:rsidRPr="0047391E" w:rsidRDefault="002345BF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(2.0)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BA99C" w14:textId="77777777" w:rsidR="002345BF" w:rsidRPr="0047391E" w:rsidRDefault="002345BF" w:rsidP="00843F9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7391E">
              <w:rPr>
                <w:rFonts w:ascii="Times New Roman" w:hAnsi="Times New Roman" w:cs="Times New Roman"/>
                <w:b/>
                <w:sz w:val="26"/>
                <w:szCs w:val="26"/>
              </w:rPr>
              <w:t>Pronunciation:</w:t>
            </w:r>
            <w:r w:rsidRPr="00473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D0679AB" w14:textId="13CF28D8" w:rsidR="002345BF" w:rsidRPr="0047391E" w:rsidRDefault="002345BF" w:rsidP="00843F9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="000B151E" w:rsidRPr="007C0DBF">
              <w:rPr>
                <w:rFonts w:ascii="Times New Roman" w:hAnsi="Times New Roman" w:cs="Times New Roman"/>
                <w:sz w:val="26"/>
                <w:szCs w:val="26"/>
              </w:rPr>
              <w:t xml:space="preserve">Ques </w:t>
            </w:r>
            <w:r w:rsidRPr="007C0DBF">
              <w:rPr>
                <w:rFonts w:ascii="Times New Roman" w:hAnsi="Times New Roman" w:cs="Times New Roman"/>
                <w:sz w:val="26"/>
                <w:szCs w:val="26"/>
              </w:rPr>
              <w:t>9:</w:t>
            </w:r>
            <w:r w:rsidRPr="0047391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sounds </w:t>
            </w:r>
            <w:r w:rsidRPr="00EF431D">
              <w:rPr>
                <w:rStyle w:val="Emphasis"/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/θ/</w:t>
            </w:r>
            <w:r w:rsidR="0021577A" w:rsidRPr="00EF431D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  <w:sz w:val="26"/>
                <w:szCs w:val="26"/>
                <w:shd w:val="clear" w:color="auto" w:fill="FFFFFF"/>
              </w:rPr>
              <w:t>&amp;</w:t>
            </w:r>
            <w:r w:rsidRPr="00EF431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EF431D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  <w:sz w:val="26"/>
                <w:szCs w:val="26"/>
                <w:shd w:val="clear" w:color="auto" w:fill="FFFFFF"/>
              </w:rPr>
              <w:t>/ð/</w:t>
            </w:r>
          </w:p>
          <w:p w14:paraId="143E6EF1" w14:textId="012A7E5C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0B151E" w:rsidRPr="007C0DBF">
              <w:rPr>
                <w:rFonts w:ascii="Times New Roman" w:hAnsi="Times New Roman"/>
                <w:sz w:val="26"/>
                <w:szCs w:val="26"/>
              </w:rPr>
              <w:t xml:space="preserve">Ques </w:t>
            </w:r>
            <w:r w:rsidRPr="007C0DBF">
              <w:rPr>
                <w:rFonts w:ascii="Times New Roman" w:hAnsi="Times New Roman"/>
                <w:sz w:val="26"/>
                <w:szCs w:val="26"/>
              </w:rPr>
              <w:t>10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: sounds</w:t>
            </w:r>
            <w:r w:rsidRPr="007C0DBF">
              <w:rPr>
                <w:rStyle w:val="Strong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/əʊ/</w:t>
            </w:r>
            <w:r w:rsidRPr="00EF431D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21577A" w:rsidRPr="007C0DBF">
              <w:rPr>
                <w:rStyle w:val="Strong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&amp;</w:t>
            </w:r>
            <w:r w:rsidRPr="007C0DBF">
              <w:rPr>
                <w:rStyle w:val="Strong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 /aʊ/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2CA8D" w14:textId="127C699A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49914323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C96D3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E705045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FA316" w14:textId="79EB0295" w:rsidR="002345BF" w:rsidRPr="0047391E" w:rsidRDefault="002345BF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</w:t>
            </w:r>
            <w:r w:rsidR="00063CF1" w:rsidRPr="0047391E">
              <w:rPr>
                <w:rFonts w:ascii="Times New Roman" w:hAnsi="Times New Roman"/>
                <w:sz w:val="26"/>
                <w:szCs w:val="26"/>
              </w:rPr>
              <w:t>,5</w:t>
            </w:r>
          </w:p>
          <w:p w14:paraId="47CF1A05" w14:textId="6F261073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2251F56E" w14:textId="3D4134EF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998829A" w14:textId="3AD71640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687D79F4" w14:textId="30BC6447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465FBB14" w14:textId="6198CC73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3DE83DFB" w14:textId="119E96BC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C0967E4" w14:textId="5FE35524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2F463293" w14:textId="330F0BD8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63461A29" w14:textId="53E0FCA7" w:rsidR="00063CF1" w:rsidRPr="0047391E" w:rsidRDefault="00063CF1" w:rsidP="00063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0,75</w:t>
            </w:r>
          </w:p>
          <w:p w14:paraId="2FF06F31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E6695E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50853" w14:textId="77777777" w:rsidR="002345BF" w:rsidRPr="00577B3B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577B3B">
              <w:rPr>
                <w:rFonts w:ascii="Times New Roman" w:hAnsi="Times New Roman"/>
                <w:iCs/>
                <w:sz w:val="26"/>
                <w:szCs w:val="26"/>
              </w:rPr>
              <w:t xml:space="preserve">MCQs: Circle the best option </w:t>
            </w:r>
          </w:p>
          <w:p w14:paraId="35FD3570" w14:textId="5BC888D3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F7E8FF" w14:textId="71DE0EEF" w:rsidR="002345BF" w:rsidRPr="0047391E" w:rsidRDefault="002345BF" w:rsidP="00EF431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25A46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E0EE3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CE040A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7DCAD9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DBD128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3BBB5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74CFDF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574B92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3FAE44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1523A7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5BB06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E4AAAC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46BF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345BF" w:rsidRPr="0047391E" w14:paraId="120E36F0" w14:textId="77777777" w:rsidTr="00EF431D">
        <w:trPr>
          <w:trHeight w:val="3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562F0" w14:textId="77777777" w:rsidR="002345BF" w:rsidRPr="0047391E" w:rsidRDefault="002345BF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26C7A" w14:textId="77777777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Pr="0047391E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Vocabulary:</w:t>
            </w:r>
          </w:p>
          <w:p w14:paraId="5C5839AB" w14:textId="3C72C98A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B151E" w:rsidRPr="007C0DBF">
              <w:rPr>
                <w:rFonts w:ascii="Times New Roman" w:hAnsi="Times New Roman"/>
                <w:sz w:val="26"/>
                <w:szCs w:val="26"/>
              </w:rPr>
              <w:t xml:space="preserve">Ques </w:t>
            </w:r>
            <w:r w:rsidRPr="007C0DBF">
              <w:rPr>
                <w:rFonts w:ascii="Times New Roman" w:hAnsi="Times New Roman"/>
                <w:sz w:val="26"/>
                <w:szCs w:val="26"/>
              </w:rPr>
              <w:t>11: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noun abou</w:t>
            </w:r>
            <w:r w:rsidR="00A84949" w:rsidRPr="0047391E">
              <w:rPr>
                <w:rFonts w:ascii="Times New Roman" w:hAnsi="Times New Roman"/>
                <w:i/>
                <w:sz w:val="26"/>
                <w:szCs w:val="26"/>
              </w:rPr>
              <w:t>t programmes on T</w:t>
            </w:r>
            <w:r w:rsidR="00E479D0" w:rsidRPr="0047391E">
              <w:rPr>
                <w:rFonts w:ascii="Times New Roman" w:hAnsi="Times New Roman"/>
                <w:i/>
                <w:sz w:val="26"/>
                <w:szCs w:val="26"/>
              </w:rPr>
              <w:t>V</w:t>
            </w:r>
          </w:p>
          <w:p w14:paraId="3FA93B8C" w14:textId="0CA3CC20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7C0DB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12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: 1 verb about </w:t>
            </w:r>
            <w:r w:rsidR="00A84949" w:rsidRPr="0047391E">
              <w:rPr>
                <w:rFonts w:ascii="Times New Roman" w:hAnsi="Times New Roman"/>
                <w:i/>
                <w:sz w:val="26"/>
                <w:szCs w:val="26"/>
              </w:rPr>
              <w:t>the environment</w:t>
            </w:r>
          </w:p>
          <w:p w14:paraId="5A5E4F50" w14:textId="59B002B0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B151E" w:rsidRPr="007C0DBF">
              <w:rPr>
                <w:rFonts w:ascii="Times New Roman" w:hAnsi="Times New Roman"/>
                <w:sz w:val="26"/>
                <w:szCs w:val="26"/>
              </w:rPr>
              <w:t>Ques</w:t>
            </w:r>
            <w:r w:rsidRPr="007C0DBF">
              <w:rPr>
                <w:rFonts w:ascii="Times New Roman" w:hAnsi="Times New Roman"/>
                <w:sz w:val="26"/>
                <w:szCs w:val="26"/>
              </w:rPr>
              <w:t xml:space="preserve"> 13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: 1 </w:t>
            </w:r>
            <w:r w:rsidR="00A84949" w:rsidRPr="0047391E">
              <w:rPr>
                <w:rFonts w:ascii="Times New Roman" w:hAnsi="Times New Roman"/>
                <w:i/>
                <w:sz w:val="26"/>
                <w:szCs w:val="26"/>
              </w:rPr>
              <w:t>noun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about </w:t>
            </w:r>
            <w:r w:rsidR="00A84949" w:rsidRPr="0047391E">
              <w:rPr>
                <w:rFonts w:ascii="Times New Roman" w:hAnsi="Times New Roman"/>
                <w:i/>
                <w:sz w:val="26"/>
                <w:szCs w:val="26"/>
              </w:rPr>
              <w:t>appliance</w:t>
            </w:r>
          </w:p>
          <w:p w14:paraId="4F216987" w14:textId="2801F879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3FCD" w14:textId="036AD5B6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E7A90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086AE" w14:textId="34B4EDA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7BAD09" w14:textId="70BCDCC6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D476D9" w:rsidRPr="0047391E">
              <w:rPr>
                <w:rFonts w:ascii="Times New Roman" w:hAnsi="Times New Roman"/>
                <w:sz w:val="26"/>
                <w:szCs w:val="26"/>
              </w:rPr>
              <w:t>7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0B5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82A124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97F4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0E3620" w14:textId="24501465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0BDE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B71DD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18312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345BF" w:rsidRPr="0047391E" w14:paraId="03DCB113" w14:textId="77777777" w:rsidTr="00EF431D">
        <w:trPr>
          <w:trHeight w:val="90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E5028" w14:textId="77777777" w:rsidR="002345BF" w:rsidRPr="0047391E" w:rsidRDefault="002345BF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1C1A" w14:textId="77777777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3EE90D2C" w14:textId="77777777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iCs/>
                <w:sz w:val="26"/>
                <w:szCs w:val="26"/>
              </w:rPr>
              <w:t>Grammar points:</w:t>
            </w:r>
          </w:p>
          <w:p w14:paraId="0DAB1506" w14:textId="623F09BA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14:</w:t>
            </w:r>
            <w:r w:rsidR="00A616C4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1 sentence </w:t>
            </w:r>
            <w:r w:rsidR="00F534DD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about </w:t>
            </w:r>
            <w:r w:rsidR="00A616C4" w:rsidRPr="0047391E">
              <w:rPr>
                <w:rFonts w:ascii="Times New Roman" w:hAnsi="Times New Roman"/>
                <w:i/>
                <w:sz w:val="26"/>
                <w:szCs w:val="26"/>
              </w:rPr>
              <w:t>imperative</w:t>
            </w:r>
          </w:p>
          <w:p w14:paraId="775237F4" w14:textId="33916E20" w:rsidR="002345BF" w:rsidRPr="0047391E" w:rsidRDefault="002345BF" w:rsidP="00843F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15: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</w:t>
            </w:r>
            <w:r w:rsidR="00F534DD" w:rsidRPr="0047391E">
              <w:rPr>
                <w:rFonts w:ascii="Times New Roman" w:hAnsi="Times New Roman"/>
                <w:i/>
                <w:sz w:val="26"/>
                <w:szCs w:val="26"/>
              </w:rPr>
              <w:t>verb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about </w:t>
            </w:r>
          </w:p>
          <w:p w14:paraId="04B6CB33" w14:textId="563E38EE" w:rsidR="002345BF" w:rsidRPr="0047391E" w:rsidRDefault="002345BF" w:rsidP="00EF431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past simple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E2862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 </w:t>
            </w:r>
          </w:p>
          <w:p w14:paraId="15803509" w14:textId="560F88AD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8B4A90" w:rsidRPr="004739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27F5071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93DE568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76967F0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694FF60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D15BDD9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6620FB9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A6157F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F687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72965150" w14:textId="19505A3E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0.5</w:t>
            </w:r>
          </w:p>
          <w:p w14:paraId="0BBA53B7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62A4B75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F9D6EE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75B4F5A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3A41D28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A3749DC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6194036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1C10F71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7A21E4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672F861" w14:textId="1847B39D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D0B1" w14:textId="0EFA51D0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AB402CD" w14:textId="0421F9F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C268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BFABEA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330EC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2C1F63" w14:textId="77777777" w:rsidR="00D476D9" w:rsidRPr="0047391E" w:rsidRDefault="00D476D9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CB52F8" w14:textId="51B44E49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023ACA0A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465A239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0D2E36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B2C5B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50E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258491" w14:textId="3A84B607" w:rsidR="00A616C4" w:rsidRPr="0047391E" w:rsidRDefault="00A616C4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7ACE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82F94B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27E86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345BF" w:rsidRPr="0047391E" w14:paraId="73C4B13C" w14:textId="77777777" w:rsidTr="00EF431D">
        <w:trPr>
          <w:trHeight w:val="18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1E9F0" w14:textId="77777777" w:rsidR="002345BF" w:rsidRPr="0047391E" w:rsidRDefault="002345BF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D8925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Communication: </w:t>
            </w:r>
          </w:p>
          <w:p w14:paraId="12131754" w14:textId="63283437" w:rsidR="002345BF" w:rsidRPr="0047391E" w:rsidRDefault="000B151E" w:rsidP="004533E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- Ques</w:t>
            </w:r>
            <w:r w:rsidR="002345BF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2345BF" w:rsidRPr="007C0DBF">
              <w:rPr>
                <w:rFonts w:ascii="Times New Roman" w:hAnsi="Times New Roman"/>
                <w:iCs/>
                <w:sz w:val="26"/>
                <w:szCs w:val="26"/>
              </w:rPr>
              <w:t>16</w:t>
            </w:r>
            <w:r w:rsidR="002345BF" w:rsidRPr="0047391E">
              <w:rPr>
                <w:rFonts w:ascii="Times New Roman" w:hAnsi="Times New Roman"/>
                <w:i/>
                <w:sz w:val="26"/>
                <w:szCs w:val="26"/>
              </w:rPr>
              <w:t>: 1 sentence about expressing</w:t>
            </w:r>
            <w:r w:rsidR="002345BF" w:rsidRP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and responding</w:t>
            </w:r>
            <w:r w:rsidR="0087453F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congratulations.</w:t>
            </w:r>
          </w:p>
          <w:p w14:paraId="7A46BA6F" w14:textId="28B4953A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B3222" w14:textId="433D0DD0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 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EF4E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7193E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501DA3" w14:textId="11C259B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DE64F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C93458" w14:textId="69B3867C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A1765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90483E" w14:textId="273B33E4" w:rsidR="002345BF" w:rsidRPr="0047391E" w:rsidRDefault="00342EB2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06876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244D1D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F07A2" w14:textId="77777777" w:rsidR="002345BF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7FA5" w:rsidRPr="0047391E" w14:paraId="2F89F5BA" w14:textId="77777777" w:rsidTr="00EF431D">
        <w:trPr>
          <w:trHeight w:val="193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5BBB1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65E33F1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READING</w:t>
            </w:r>
          </w:p>
          <w:p w14:paraId="76FB78B1" w14:textId="7D7B4145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(2.</w:t>
            </w:r>
            <w:r w:rsidR="00727814" w:rsidRPr="0047391E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14:paraId="28521DD5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9150" w14:textId="219690FF" w:rsidR="00AE10BF" w:rsidRPr="0047391E" w:rsidRDefault="000B151E" w:rsidP="000B15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- Ques</w:t>
            </w:r>
            <w:r w:rsidR="00AE10BF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E10BF" w:rsidRPr="007C0DBF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  <w:r w:rsidR="00AE10BF" w:rsidRPr="007C0DBF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7</w:t>
            </w:r>
            <w:r w:rsidR="00AE10BF"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="00AE10BF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Choose the best answer for a WH-question</w:t>
            </w:r>
            <w:r w:rsidR="00F534DD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about 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</w:rPr>
              <w:t>time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.</w:t>
            </w:r>
          </w:p>
          <w:p w14:paraId="1A93BC87" w14:textId="28455204" w:rsidR="00AE10BF" w:rsidRPr="0047391E" w:rsidRDefault="000B151E" w:rsidP="00AE10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-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E10BF" w:rsidRPr="007C0DBF">
              <w:rPr>
                <w:rFonts w:ascii="Times New Roman" w:hAnsi="Times New Roman"/>
                <w:iCs/>
                <w:sz w:val="26"/>
                <w:szCs w:val="26"/>
              </w:rPr>
              <w:t>18:</w:t>
            </w:r>
            <w:r w:rsidR="00AE10BF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Choose the best answer for a WH-question</w:t>
            </w:r>
            <w:r w:rsidR="00F534DD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about 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</w:rPr>
              <w:t>colour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.</w:t>
            </w:r>
          </w:p>
          <w:p w14:paraId="74805A8A" w14:textId="0E241B07" w:rsidR="00AE10BF" w:rsidRPr="0047391E" w:rsidRDefault="00AE10BF" w:rsidP="00AE10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>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1</w:t>
            </w:r>
            <w:r w:rsidRPr="007C0DBF">
              <w:rPr>
                <w:rFonts w:ascii="Times New Roman" w:hAnsi="Times New Roman"/>
                <w:iCs/>
                <w:sz w:val="26"/>
                <w:szCs w:val="26"/>
                <w:lang w:val="en-GB"/>
              </w:rPr>
              <w:t>9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="00F534DD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Choose the best answer for a WH-question about 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quantity.</w:t>
            </w:r>
          </w:p>
          <w:p w14:paraId="4A860CE4" w14:textId="0DB91176" w:rsidR="00AE10BF" w:rsidRPr="0047391E" w:rsidRDefault="00AE10BF" w:rsidP="00AE10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>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20: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Choose the best answer for a WH-question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about place.</w:t>
            </w:r>
          </w:p>
          <w:p w14:paraId="7B1E4DF9" w14:textId="13A963AB" w:rsidR="00AE10BF" w:rsidRPr="0047391E" w:rsidRDefault="00AE10BF" w:rsidP="00AE10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3D5037AC" w14:textId="0B573C77" w:rsidR="004F7FA5" w:rsidRPr="0047391E" w:rsidRDefault="004F7FA5" w:rsidP="00AE10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97B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  1            </w:t>
            </w:r>
          </w:p>
          <w:p w14:paraId="18ED970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6DC7ED4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29E7127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BD20C0" w14:textId="23309352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29E295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49BF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0.25</w:t>
            </w:r>
          </w:p>
          <w:p w14:paraId="3DFF1BE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EDE655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4E21D6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8E18BC" w14:textId="3D74222C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4305B9" w:rsidRPr="0047391E">
              <w:rPr>
                <w:rFonts w:ascii="Times New Roman" w:hAnsi="Times New Roman"/>
                <w:sz w:val="26"/>
                <w:szCs w:val="26"/>
              </w:rPr>
              <w:t>2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7BFDC" w14:textId="4CEBB296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(Cloze test) Read the </w:t>
            </w:r>
            <w:r w:rsidR="004305B9" w:rsidRPr="0047391E">
              <w:rPr>
                <w:rFonts w:ascii="Times New Roman" w:hAnsi="Times New Roman"/>
                <w:sz w:val="26"/>
                <w:szCs w:val="26"/>
              </w:rPr>
              <w:t xml:space="preserve">passage 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 xml:space="preserve">about </w:t>
            </w:r>
            <w:r w:rsidR="008A4A20" w:rsidRPr="0047391E">
              <w:rPr>
                <w:rFonts w:ascii="Times New Roman" w:hAnsi="Times New Roman"/>
                <w:sz w:val="26"/>
                <w:szCs w:val="26"/>
              </w:rPr>
              <w:t>T</w:t>
            </w:r>
            <w:r w:rsidR="00FD38B0" w:rsidRPr="0047391E">
              <w:rPr>
                <w:rFonts w:ascii="Times New Roman" w:hAnsi="Times New Roman"/>
                <w:sz w:val="26"/>
                <w:szCs w:val="26"/>
              </w:rPr>
              <w:t>V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and </w:t>
            </w:r>
            <w:r w:rsidR="008A4A20" w:rsidRPr="0047391E">
              <w:rPr>
                <w:rFonts w:ascii="Times New Roman" w:hAnsi="Times New Roman"/>
                <w:sz w:val="26"/>
                <w:szCs w:val="26"/>
              </w:rPr>
              <w:t>choose the correct answer</w:t>
            </w:r>
            <w:r w:rsidR="00200A81" w:rsidRPr="0047391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8930D7" w14:textId="4AA933FD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C9F7C1" w14:textId="768990DB" w:rsidR="004F7FA5" w:rsidRPr="0047391E" w:rsidRDefault="00D476D9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2532B24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D4D4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BAFC6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70EFA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A7A2E7" w14:textId="16870C42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D476D9" w:rsidRPr="0047391E">
              <w:rPr>
                <w:rFonts w:ascii="Times New Roman" w:hAnsi="Times New Roman"/>
                <w:sz w:val="26"/>
                <w:szCs w:val="26"/>
              </w:rPr>
              <w:t>7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1B2156B4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08089C" w14:textId="195F3A11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44F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4611C6" w14:textId="56CAE0FF" w:rsidR="004F7FA5" w:rsidRPr="0047391E" w:rsidRDefault="004F7FA5" w:rsidP="00D476D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4A29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7E1D2C" w14:textId="2728E816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2022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7FA5" w:rsidRPr="0047391E" w14:paraId="70937515" w14:textId="77777777" w:rsidTr="00EF431D">
        <w:trPr>
          <w:trHeight w:val="349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ACB2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14:paraId="5E51EC53" w14:textId="6388AF47" w:rsidR="00080BAB" w:rsidRPr="0047391E" w:rsidRDefault="000B151E" w:rsidP="00080BA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-Ques</w:t>
            </w:r>
            <w:r w:rsidR="00080BAB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4A20" w:rsidRPr="007C0DBF">
              <w:rPr>
                <w:rFonts w:ascii="Times New Roman" w:hAnsi="Times New Roman"/>
                <w:iCs/>
                <w:sz w:val="26"/>
                <w:szCs w:val="26"/>
              </w:rPr>
              <w:t>21</w:t>
            </w:r>
            <w:r w:rsidR="00080BAB"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="00080BAB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</w:rPr>
              <w:t>noun</w:t>
            </w:r>
            <w:r w:rsidR="00426059" w:rsidRPr="0047391E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about place</w:t>
            </w:r>
          </w:p>
          <w:p w14:paraId="07E40240" w14:textId="4DAFDFAE" w:rsidR="00080BAB" w:rsidRPr="0047391E" w:rsidRDefault="00080BAB" w:rsidP="00080BA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22: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word about </w:t>
            </w:r>
            <w:r w:rsidRPr="0047391E">
              <w:rPr>
                <w:rFonts w:ascii="Times New Roman" w:hAnsi="Times New Roman"/>
                <w:i/>
                <w:sz w:val="26"/>
                <w:szCs w:val="26"/>
                <w:bdr w:val="single" w:sz="4" w:space="0" w:color="auto"/>
              </w:rPr>
              <w:t>a pre</w:t>
            </w:r>
          </w:p>
          <w:p w14:paraId="5136F969" w14:textId="03EB0609" w:rsidR="00080BAB" w:rsidRPr="0047391E" w:rsidRDefault="00080BAB" w:rsidP="00080BA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23: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word about </w:t>
            </w:r>
            <w:r w:rsidRPr="0047391E">
              <w:rPr>
                <w:rFonts w:ascii="Times New Roman" w:hAnsi="Times New Roman"/>
                <w:i/>
                <w:sz w:val="26"/>
                <w:szCs w:val="26"/>
                <w:bdr w:val="single" w:sz="4" w:space="0" w:color="auto"/>
              </w:rPr>
              <w:t>a noun</w:t>
            </w:r>
          </w:p>
          <w:p w14:paraId="450B18C5" w14:textId="0CA0CF07" w:rsidR="00080BAB" w:rsidRPr="0047391E" w:rsidRDefault="00080BAB" w:rsidP="00080BA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24: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word about a verb</w:t>
            </w:r>
          </w:p>
          <w:p w14:paraId="6BCBBC52" w14:textId="7335A874" w:rsidR="00080BAB" w:rsidRPr="0047391E" w:rsidRDefault="00080BAB" w:rsidP="008A4A2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492B3" w14:textId="1E886AE2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4</w:t>
            </w:r>
          </w:p>
          <w:p w14:paraId="047C88B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389583F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5AF5518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0455D5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5019CBE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08AF86A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E721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1.0</w:t>
            </w:r>
          </w:p>
          <w:p w14:paraId="1AFABA2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1FC3A0E4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2F000BF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2FD6F07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63D4163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5A65280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75BD6B8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33C2F" w14:textId="239E0AFD" w:rsidR="004F7FA5" w:rsidRPr="0047391E" w:rsidRDefault="004F7FA5" w:rsidP="004305B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(Reading comprehension) Read the </w:t>
            </w:r>
            <w:r w:rsidR="00200A81" w:rsidRPr="0047391E">
              <w:rPr>
                <w:rFonts w:ascii="Times New Roman" w:hAnsi="Times New Roman"/>
                <w:sz w:val="26"/>
                <w:szCs w:val="26"/>
              </w:rPr>
              <w:t xml:space="preserve">passage </w:t>
            </w:r>
            <w:r w:rsidR="004305B9" w:rsidRPr="0047391E">
              <w:rPr>
                <w:rFonts w:ascii="Times New Roman" w:hAnsi="Times New Roman"/>
                <w:sz w:val="26"/>
                <w:szCs w:val="26"/>
              </w:rPr>
              <w:t xml:space="preserve">about a city </w:t>
            </w:r>
            <w:r w:rsidR="00200A81" w:rsidRPr="0047391E">
              <w:rPr>
                <w:rFonts w:ascii="Times New Roman" w:hAnsi="Times New Roman"/>
                <w:sz w:val="26"/>
                <w:szCs w:val="26"/>
              </w:rPr>
              <w:t>and choose the correct answer.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B8D9FA" w14:textId="0F9598E3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0.75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F0BE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C7C28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27F992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243A26" w14:textId="1471111E" w:rsidR="004F7FA5" w:rsidRPr="0047391E" w:rsidRDefault="002345BF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CD7A5B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FE06A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1D09E" w14:textId="33572641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BD0DB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4414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084CA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718E0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62FAA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135C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918996" w14:textId="77777777" w:rsidR="004F7FA5" w:rsidRPr="0047391E" w:rsidRDefault="004F7FA5" w:rsidP="000667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2581F2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B0D976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7FA5" w:rsidRPr="0047391E" w14:paraId="2041263A" w14:textId="77777777" w:rsidTr="00EF431D">
        <w:trPr>
          <w:trHeight w:val="22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F9213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WRITING</w:t>
            </w:r>
          </w:p>
          <w:p w14:paraId="5E93CF06" w14:textId="73D12B53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(2.</w:t>
            </w:r>
            <w:r w:rsidR="00727814" w:rsidRPr="0047391E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14:paraId="6779F723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AF160" w14:textId="71C905DB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="00C44F3F" w:rsidRPr="007C0DBF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sentence about </w:t>
            </w:r>
            <w:r w:rsidR="00941335" w:rsidRPr="0047391E">
              <w:rPr>
                <w:rFonts w:ascii="Times New Roman" w:hAnsi="Times New Roman"/>
                <w:i/>
                <w:sz w:val="26"/>
                <w:szCs w:val="26"/>
              </w:rPr>
              <w:t>wh-question</w:t>
            </w:r>
          </w:p>
          <w:p w14:paraId="7358FE12" w14:textId="6DDA4DAB" w:rsidR="004F7FA5" w:rsidRPr="0047391E" w:rsidRDefault="004F7FA5" w:rsidP="00C44F3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44F3F" w:rsidRPr="007C0DBF">
              <w:rPr>
                <w:rFonts w:ascii="Times New Roman" w:hAnsi="Times New Roman"/>
                <w:iCs/>
                <w:sz w:val="26"/>
                <w:szCs w:val="26"/>
              </w:rPr>
              <w:t>26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sentence about </w:t>
            </w:r>
            <w:r w:rsidR="00C44F3F" w:rsidRPr="0047391E">
              <w:rPr>
                <w:rFonts w:ascii="Times New Roman" w:hAnsi="Times New Roman"/>
                <w:i/>
                <w:sz w:val="26"/>
                <w:szCs w:val="26"/>
              </w:rPr>
              <w:t>article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7FC7D" w14:textId="678511C4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E1C4F" w14:textId="6B7835BF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0AE7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(Error identification)</w:t>
            </w:r>
          </w:p>
          <w:p w14:paraId="28C19B58" w14:textId="417066FC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7C0DBF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Underline</w:t>
            </w:r>
            <w:r w:rsidR="0002406F" w:rsidRPr="0047391E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ONE mistake and correct it 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6549B67" w14:textId="77777777" w:rsidR="00A616C4" w:rsidRPr="0047391E" w:rsidRDefault="00A616C4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109BB0" w14:textId="77777777" w:rsidR="00A616C4" w:rsidRPr="0047391E" w:rsidRDefault="00A616C4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B1FC71" w14:textId="77777777" w:rsidR="00A616C4" w:rsidRPr="0047391E" w:rsidRDefault="00A616C4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713478" w14:textId="133191C5" w:rsidR="004F7FA5" w:rsidRPr="0047391E" w:rsidRDefault="00A616C4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56E7D6F" w14:textId="77777777" w:rsidR="004F7FA5" w:rsidRPr="0047391E" w:rsidRDefault="004F7FA5" w:rsidP="007B75D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BD4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4112BA" w14:textId="3B6C2375" w:rsidR="004F7FA5" w:rsidRPr="0047391E" w:rsidRDefault="00A616C4" w:rsidP="00A616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86F04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47D99F" w14:textId="77777777" w:rsidR="004F7FA5" w:rsidRPr="0047391E" w:rsidRDefault="004F7FA5" w:rsidP="00CD469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74EE2" w14:textId="3E773FF9" w:rsidR="00CD469A" w:rsidRPr="0047391E" w:rsidRDefault="00CD469A" w:rsidP="00CD469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749BA0" w14:textId="53B6A4E0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83347F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1D124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7FA5" w:rsidRPr="0047391E" w14:paraId="3B9C657C" w14:textId="77777777" w:rsidTr="00EF431D">
        <w:trPr>
          <w:trHeight w:val="5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431DE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A17B1" w14:textId="2C279AC6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92C5B" w:rsidRPr="007C0DBF">
              <w:rPr>
                <w:rFonts w:ascii="Times New Roman" w:hAnsi="Times New Roman"/>
                <w:iCs/>
                <w:sz w:val="26"/>
                <w:szCs w:val="26"/>
              </w:rPr>
              <w:t>27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-1 sentence about </w:t>
            </w:r>
            <w:r w:rsidR="00E92C5B" w:rsidRPr="0047391E">
              <w:rPr>
                <w:rFonts w:ascii="Times New Roman" w:hAnsi="Times New Roman"/>
                <w:i/>
                <w:sz w:val="26"/>
                <w:szCs w:val="26"/>
              </w:rPr>
              <w:t>first conditional</w:t>
            </w:r>
          </w:p>
          <w:p w14:paraId="44EA285D" w14:textId="4475202A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92C5B" w:rsidRPr="007C0DBF">
              <w:rPr>
                <w:rFonts w:ascii="Times New Roman" w:hAnsi="Times New Roman"/>
                <w:iCs/>
                <w:sz w:val="26"/>
                <w:szCs w:val="26"/>
              </w:rPr>
              <w:t>28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-1 sentence about </w:t>
            </w:r>
            <w:r w:rsidR="00E92C5B" w:rsidRPr="0047391E">
              <w:rPr>
                <w:rFonts w:ascii="Times New Roman" w:hAnsi="Times New Roman"/>
                <w:i/>
                <w:sz w:val="26"/>
                <w:szCs w:val="26"/>
              </w:rPr>
              <w:t>conjunction</w:t>
            </w:r>
          </w:p>
          <w:p w14:paraId="1897789C" w14:textId="2C2AA2AC" w:rsidR="00E92C5B" w:rsidRPr="0047391E" w:rsidRDefault="00E92C5B" w:rsidP="00E92C5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29: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-1 sentence about possessive pronounce</w:t>
            </w:r>
          </w:p>
          <w:p w14:paraId="05FAADA6" w14:textId="01F7ECDF" w:rsidR="00E92C5B" w:rsidRPr="0047391E" w:rsidRDefault="00E92C5B" w:rsidP="00E92C5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30: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-1 sentence about Might for possiblity</w:t>
            </w:r>
          </w:p>
          <w:p w14:paraId="1DCBDFDB" w14:textId="286BA6C9" w:rsidR="00E92C5B" w:rsidRPr="0047391E" w:rsidRDefault="00E92C5B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7A662" w14:textId="4CB62DFF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6BE91" w14:textId="24C66727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412A0" w14:textId="77777777" w:rsidR="00E92C5B" w:rsidRPr="0047391E" w:rsidRDefault="00E92C5B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(Sentence transformation) Rewrite the sentences so as its meaning keeps unchanged </w:t>
            </w:r>
          </w:p>
          <w:p w14:paraId="541986A8" w14:textId="2C702B8C" w:rsidR="004F7FA5" w:rsidRPr="0047391E" w:rsidRDefault="004F7FA5" w:rsidP="00E92C5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4FCDE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AB57C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315A73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79FC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E688EE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3DE01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CCAE5D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DF4862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E8C00E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A1C94A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7FB40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9E62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6E504F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40BDC1D" w14:textId="2DF0FCAD" w:rsidR="004F7FA5" w:rsidRPr="0047391E" w:rsidRDefault="008F3EB3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</w:t>
            </w:r>
            <w:r w:rsidRPr="0047391E">
              <w:rPr>
                <w:rFonts w:ascii="Times New Roman" w:hAnsi="Times New Roman"/>
                <w:sz w:val="26"/>
                <w:szCs w:val="26"/>
                <w:lang w:val="vi-VN"/>
              </w:rPr>
              <w:t>.75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08104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5B2D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8B82F5" w14:textId="77777777" w:rsidR="004F7FA5" w:rsidRPr="0047391E" w:rsidRDefault="004F7FA5" w:rsidP="000667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92BAD19" w14:textId="1046A93A" w:rsidR="004F7FA5" w:rsidRPr="0047391E" w:rsidRDefault="008F3EB3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</w:t>
            </w:r>
            <w:r w:rsidRPr="0047391E">
              <w:rPr>
                <w:rFonts w:ascii="Times New Roman" w:hAnsi="Times New Roman"/>
                <w:sz w:val="26"/>
                <w:szCs w:val="26"/>
                <w:lang w:val="vi-VN"/>
              </w:rPr>
              <w:t>.25</w:t>
            </w:r>
          </w:p>
        </w:tc>
      </w:tr>
      <w:tr w:rsidR="004F7FA5" w:rsidRPr="0047391E" w14:paraId="1B0569FA" w14:textId="77777777" w:rsidTr="00EF431D">
        <w:trPr>
          <w:trHeight w:val="5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E11DF" w14:textId="77777777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09152" w14:textId="166C97B1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="000B151E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  <w:r w:rsidR="00E92C5B" w:rsidRPr="007C0DBF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-</w:t>
            </w:r>
            <w:r w:rsidR="00802828" w:rsidRPr="0047391E">
              <w:rPr>
                <w:rFonts w:ascii="Times New Roman" w:hAnsi="Times New Roman"/>
                <w:i/>
                <w:sz w:val="26"/>
                <w:szCs w:val="26"/>
              </w:rPr>
              <w:t>Order the words</w:t>
            </w:r>
            <w:r w:rsidR="007F4EE2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/phrase about </w:t>
            </w:r>
            <w:r w:rsidR="00B07FB6" w:rsidRPr="0047391E">
              <w:rPr>
                <w:rFonts w:ascii="Times New Roman" w:hAnsi="Times New Roman"/>
                <w:i/>
                <w:sz w:val="26"/>
                <w:szCs w:val="26"/>
              </w:rPr>
              <w:t>imperative</w:t>
            </w:r>
          </w:p>
          <w:p w14:paraId="0B43D3A1" w14:textId="48D89EF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6"/>
                <w:szCs w:val="26"/>
              </w:rPr>
            </w:pP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0B151E" w:rsidRPr="0047391E">
              <w:rPr>
                <w:rFonts w:ascii="Times New Roman" w:hAnsi="Times New Roman"/>
                <w:sz w:val="26"/>
                <w:szCs w:val="26"/>
              </w:rPr>
              <w:t xml:space="preserve"> Ques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  <w:r w:rsidR="00E92C5B" w:rsidRPr="007C0DBF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7C0DBF">
              <w:rPr>
                <w:rFonts w:ascii="Times New Roman" w:hAnsi="Times New Roman"/>
                <w:iCs/>
                <w:sz w:val="26"/>
                <w:szCs w:val="26"/>
              </w:rPr>
              <w:t>:</w:t>
            </w:r>
            <w:r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1 sentence about</w:t>
            </w:r>
            <w:r w:rsidR="00B07FB6" w:rsidRPr="0047391E">
              <w:rPr>
                <w:rFonts w:ascii="Times New Roman" w:hAnsi="Times New Roman"/>
                <w:i/>
                <w:sz w:val="26"/>
                <w:szCs w:val="26"/>
              </w:rPr>
              <w:t xml:space="preserve"> future simple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A7CF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 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9C3E9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  0.5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D9EDC" w14:textId="59CA7768" w:rsidR="004F7FA5" w:rsidRPr="0047391E" w:rsidRDefault="00B07FB6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 xml:space="preserve">(Sentence rearrangement)  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640FE7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2CA51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D83E25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FE8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35B998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DBE4E" w14:textId="5A866D46" w:rsidR="004F7FA5" w:rsidRPr="0047391E" w:rsidRDefault="008F3EB3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</w:t>
            </w:r>
            <w:r w:rsidRPr="0047391E">
              <w:rPr>
                <w:rFonts w:ascii="Times New Roman" w:hAnsi="Times New Roman"/>
                <w:sz w:val="26"/>
                <w:szCs w:val="26"/>
                <w:lang w:val="vi-VN"/>
              </w:rPr>
              <w:t>.25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1A981D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A9250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BDBD19D" w14:textId="15E1DF6E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391E">
              <w:rPr>
                <w:rFonts w:ascii="Times New Roman" w:hAnsi="Times New Roman"/>
                <w:sz w:val="26"/>
                <w:szCs w:val="26"/>
              </w:rPr>
              <w:t>0.</w:t>
            </w:r>
            <w:r w:rsidR="008F3EB3" w:rsidRPr="0047391E">
              <w:rPr>
                <w:rFonts w:ascii="Times New Roman" w:hAnsi="Times New Roman"/>
                <w:sz w:val="26"/>
                <w:szCs w:val="26"/>
              </w:rPr>
              <w:t>2</w:t>
            </w:r>
            <w:r w:rsidRPr="0047391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4F7FA5" w:rsidRPr="0047391E" w14:paraId="55A64ED5" w14:textId="77777777" w:rsidTr="00EF431D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DEFEF8E" w14:textId="765D91FB" w:rsidR="004F7FA5" w:rsidRPr="0047391E" w:rsidRDefault="004F7FA5" w:rsidP="000667B7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TOTAL (</w:t>
            </w:r>
            <w:r w:rsidR="005F5FAA" w:rsidRPr="0047391E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="005F5FAA" w:rsidRPr="0047391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.0</w:t>
            </w: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8C5D6FB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8D51E17" w14:textId="147FCC0F" w:rsidR="004F7FA5" w:rsidRPr="0047391E" w:rsidRDefault="00CF3683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2F0606D" w14:textId="4BE47C4D" w:rsidR="004F7FA5" w:rsidRPr="0047391E" w:rsidRDefault="00CF3683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47391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AB00A0A" w14:textId="77777777" w:rsidR="004F7FA5" w:rsidRPr="0047391E" w:rsidRDefault="004F7FA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E7E16AC" w14:textId="1D1844B2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3.5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63893D5" w14:textId="526D8F1D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2.5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38C39EE" w14:textId="31E4442D" w:rsidR="004F7FA5" w:rsidRPr="0047391E" w:rsidRDefault="00570455" w:rsidP="000667B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1.5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5973A59" w14:textId="062B9E89" w:rsidR="004F7FA5" w:rsidRPr="0047391E" w:rsidRDefault="00570455" w:rsidP="005704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47391E">
              <w:rPr>
                <w:rFonts w:ascii="Times New Roman" w:hAnsi="Times New Roman"/>
                <w:b/>
                <w:sz w:val="26"/>
                <w:szCs w:val="26"/>
              </w:rPr>
              <w:t>0.</w:t>
            </w:r>
            <w:r w:rsidR="00CE1BF4" w:rsidRPr="0047391E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</w:tbl>
    <w:p w14:paraId="682B2DCC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5B88E4F1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2DC3D8BA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4D5E35FB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3249B2EE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506218A5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5E585705" w14:textId="77777777" w:rsidR="004F7FA5" w:rsidRPr="0047391E" w:rsidRDefault="004F7FA5" w:rsidP="004F7FA5">
      <w:pPr>
        <w:rPr>
          <w:rFonts w:ascii="Times New Roman" w:hAnsi="Times New Roman"/>
          <w:sz w:val="26"/>
          <w:szCs w:val="26"/>
        </w:rPr>
      </w:pPr>
    </w:p>
    <w:p w14:paraId="5B862BD5" w14:textId="77777777" w:rsidR="00074CE5" w:rsidRPr="0047391E" w:rsidRDefault="00074CE5">
      <w:pPr>
        <w:rPr>
          <w:rFonts w:ascii="Times New Roman" w:hAnsi="Times New Roman"/>
          <w:sz w:val="26"/>
          <w:szCs w:val="26"/>
        </w:rPr>
      </w:pPr>
    </w:p>
    <w:sectPr w:rsidR="00074CE5" w:rsidRPr="0047391E" w:rsidSect="00E73600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230DF"/>
    <w:multiLevelType w:val="hybridMultilevel"/>
    <w:tmpl w:val="7A1031BA"/>
    <w:lvl w:ilvl="0" w:tplc="26D411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003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A5"/>
    <w:rsid w:val="0002406F"/>
    <w:rsid w:val="00063CF1"/>
    <w:rsid w:val="00074CE5"/>
    <w:rsid w:val="000773D4"/>
    <w:rsid w:val="00080BAB"/>
    <w:rsid w:val="00091B86"/>
    <w:rsid w:val="000B151E"/>
    <w:rsid w:val="000E058E"/>
    <w:rsid w:val="00137308"/>
    <w:rsid w:val="00200A81"/>
    <w:rsid w:val="0021577A"/>
    <w:rsid w:val="002345BF"/>
    <w:rsid w:val="002560CD"/>
    <w:rsid w:val="00342EB2"/>
    <w:rsid w:val="00355E47"/>
    <w:rsid w:val="00426059"/>
    <w:rsid w:val="004305B9"/>
    <w:rsid w:val="004533E5"/>
    <w:rsid w:val="0047391E"/>
    <w:rsid w:val="004E4AFD"/>
    <w:rsid w:val="004F7FA5"/>
    <w:rsid w:val="00570455"/>
    <w:rsid w:val="00577B3B"/>
    <w:rsid w:val="005C7BB3"/>
    <w:rsid w:val="005F5FAA"/>
    <w:rsid w:val="00727814"/>
    <w:rsid w:val="00732973"/>
    <w:rsid w:val="00747AE3"/>
    <w:rsid w:val="007B75D5"/>
    <w:rsid w:val="007C0DBF"/>
    <w:rsid w:val="007F4EE2"/>
    <w:rsid w:val="00802828"/>
    <w:rsid w:val="00843F98"/>
    <w:rsid w:val="0087453F"/>
    <w:rsid w:val="00895E40"/>
    <w:rsid w:val="008A4A20"/>
    <w:rsid w:val="008B4A90"/>
    <w:rsid w:val="008C5DEA"/>
    <w:rsid w:val="008E6299"/>
    <w:rsid w:val="008F3EB3"/>
    <w:rsid w:val="008F4D7B"/>
    <w:rsid w:val="00941335"/>
    <w:rsid w:val="00A20AD7"/>
    <w:rsid w:val="00A616C4"/>
    <w:rsid w:val="00A84949"/>
    <w:rsid w:val="00AE10BF"/>
    <w:rsid w:val="00B07FB6"/>
    <w:rsid w:val="00B147B5"/>
    <w:rsid w:val="00B747D0"/>
    <w:rsid w:val="00C44F3F"/>
    <w:rsid w:val="00CD469A"/>
    <w:rsid w:val="00CE1BF4"/>
    <w:rsid w:val="00CF3683"/>
    <w:rsid w:val="00D30CD4"/>
    <w:rsid w:val="00D476D9"/>
    <w:rsid w:val="00D7734D"/>
    <w:rsid w:val="00E479D0"/>
    <w:rsid w:val="00E92C5B"/>
    <w:rsid w:val="00ED33FF"/>
    <w:rsid w:val="00EF431D"/>
    <w:rsid w:val="00F07C00"/>
    <w:rsid w:val="00F534DD"/>
    <w:rsid w:val="00FD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6E4CDD"/>
  <w15:chartTrackingRefBased/>
  <w15:docId w15:val="{34B12022-8EBE-46DF-8045-D70EAC97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FA5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7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F7F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7FA5"/>
    <w:rPr>
      <w:rFonts w:ascii="Courier New" w:eastAsia="Times New Roman" w:hAnsi="Courier New" w:cs="Courier New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4F7FA5"/>
    <w:rPr>
      <w:b/>
      <w:bCs/>
    </w:rPr>
  </w:style>
  <w:style w:type="character" w:styleId="Emphasis">
    <w:name w:val="Emphasis"/>
    <w:basedOn w:val="DefaultParagraphFont"/>
    <w:uiPriority w:val="20"/>
    <w:qFormat/>
    <w:rsid w:val="004533E5"/>
    <w:rPr>
      <w:i/>
      <w:iCs/>
    </w:rPr>
  </w:style>
  <w:style w:type="paragraph" w:styleId="ListParagraph">
    <w:name w:val="List Paragraph"/>
    <w:basedOn w:val="Normal"/>
    <w:uiPriority w:val="34"/>
    <w:qFormat/>
    <w:rsid w:val="000B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DUCDUY</dc:creator>
  <cp:keywords/>
  <dc:description/>
  <cp:lastModifiedBy>DUCDUY</cp:lastModifiedBy>
  <cp:revision>100</cp:revision>
  <dcterms:created xsi:type="dcterms:W3CDTF">2023-04-15T04:26:00Z</dcterms:created>
  <dcterms:modified xsi:type="dcterms:W3CDTF">2023-04-20T16:24:00Z</dcterms:modified>
</cp:coreProperties>
</file>